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C5DB" w14:textId="3CC73252" w:rsidR="000E24E6" w:rsidRDefault="000E24E6" w:rsidP="000E24E6">
      <w:pPr>
        <w:rPr>
          <w:rFonts w:ascii="Century Gothic" w:hAnsi="Century Gothic" w:cs="Courier New"/>
          <w:color w:val="C00000"/>
          <w:sz w:val="40"/>
          <w:szCs w:val="40"/>
        </w:rPr>
      </w:pPr>
      <w:r w:rsidRPr="00513AD2">
        <w:rPr>
          <w:rFonts w:ascii="Century Gothic" w:hAnsi="Century Gothic" w:cs="Courier New"/>
          <w:color w:val="C00000"/>
          <w:sz w:val="40"/>
          <w:szCs w:val="40"/>
        </w:rPr>
        <w:t>ESORDIENTI SECONDO ANNO</w:t>
      </w:r>
      <w:r>
        <w:rPr>
          <w:rFonts w:ascii="Century Gothic" w:hAnsi="Century Gothic" w:cs="Courier New"/>
          <w:color w:val="C00000"/>
          <w:sz w:val="40"/>
          <w:szCs w:val="40"/>
        </w:rPr>
        <w:t xml:space="preserve"> FC 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2*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ab/>
      </w:r>
      <w:r>
        <w:rPr>
          <w:rFonts w:ascii="Century Gothic" w:hAnsi="Century Gothic" w:cs="Courier New"/>
          <w:color w:val="C00000"/>
          <w:sz w:val="40"/>
          <w:szCs w:val="40"/>
        </w:rPr>
        <w:t>-</w:t>
      </w:r>
      <w:r w:rsidRPr="00513AD2">
        <w:rPr>
          <w:rFonts w:ascii="Century Gothic" w:hAnsi="Century Gothic" w:cs="Courier New"/>
          <w:color w:val="C00000"/>
          <w:sz w:val="40"/>
          <w:szCs w:val="40"/>
        </w:rPr>
        <w:t xml:space="preserve"> GIRONE</w:t>
      </w:r>
      <w:r>
        <w:rPr>
          <w:rFonts w:ascii="Century Gothic" w:hAnsi="Century Gothic" w:cs="Courier New"/>
          <w:color w:val="C00000"/>
          <w:sz w:val="40"/>
          <w:szCs w:val="40"/>
        </w:rPr>
        <w:t xml:space="preserve"> B</w:t>
      </w:r>
    </w:p>
    <w:p w14:paraId="19FCD30C" w14:textId="77777777" w:rsidR="000E24E6" w:rsidRDefault="000E24E6" w:rsidP="000E24E6"/>
    <w:p w14:paraId="351889A0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964A10F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/10/25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ANDATA:  3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/11/25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</w:t>
      </w:r>
    </w:p>
    <w:p w14:paraId="74837F6F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1  G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5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</w:t>
      </w:r>
    </w:p>
    <w:p w14:paraId="73BCADFF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286C0666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EDELWEISS JOLLY SSDARL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PIANTA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EDELWEISS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JOLLY SSDARL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BUSCHERINI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CALCIO           |</w:t>
      </w:r>
    </w:p>
    <w:p w14:paraId="533E4D25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FORLI SRL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MELDOLA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FORLI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SRL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FUTBALL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CAVA RONCO          |</w:t>
      </w:r>
    </w:p>
    <w:p w14:paraId="18227955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FUTBALL CAVA RONCO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PIANTA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|</w:t>
      </w:r>
    </w:p>
    <w:p w14:paraId="7D957323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     Riposa................  -  BUSCHERINI CALCIO            |   |       Riposa................  -  MELDOLA                     |</w:t>
      </w:r>
    </w:p>
    <w:p w14:paraId="696F0DEF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64766C5A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ANDATA: 13/10/25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| ANDATA: 10/11/25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</w:t>
      </w:r>
    </w:p>
    <w:p w14:paraId="2E27B36E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2  G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6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</w:t>
      </w:r>
    </w:p>
    <w:p w14:paraId="441B4AAB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60C5570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MELDOLA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FUTBALL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CAVA RONCO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BUSCHERINI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CALCIO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MELDOLA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0236A94B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FORLI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SRL   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FORLI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SRL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JOLLY SSDARL      |</w:t>
      </w:r>
    </w:p>
    <w:p w14:paraId="0609628A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VECCHIAZZANO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BUSCHERINI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CALCIO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FUTBALL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CAVA RONCO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PIANTA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|</w:t>
      </w:r>
    </w:p>
    <w:p w14:paraId="3115F5C5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     Riposa................  -  EDELWEISS JOLLY SSDARL       |   |       Riposa................  -  VECCHIAZZANO                |</w:t>
      </w:r>
    </w:p>
    <w:p w14:paraId="3282426D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A3B1F35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ANDATA: 20/10/25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| ANDATA: 17/11/25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</w:t>
      </w:r>
    </w:p>
    <w:p w14:paraId="59292103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3  G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   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7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</w:t>
      </w:r>
    </w:p>
    <w:p w14:paraId="19E44FB3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66D2572C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EDELWEISS JOLLY SSDARL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EDELWEISS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JOLLY SSDARL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FUTBALL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CAVA RONCO          |</w:t>
      </w:r>
    </w:p>
    <w:p w14:paraId="2E672853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FORLI SRL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BUSCHERINI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CALCIO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MELDOLA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|</w:t>
      </w:r>
    </w:p>
    <w:p w14:paraId="4682BCDD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MELDOLA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|  PIANTA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BUSCHERINI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CALCIO           |</w:t>
      </w:r>
    </w:p>
    <w:p w14:paraId="2094336B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     Riposa................  -  FUTBALL CAVA RONCO           |   |       Riposa................  -  FORLI SRL                   |</w:t>
      </w:r>
    </w:p>
    <w:p w14:paraId="70854E22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5136C62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ANDATA: 27/10/25 |                       |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RITORNO: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</w:t>
      </w:r>
    </w:p>
    <w:p w14:paraId="1531B329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ORE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 xml:space="preserve">...:   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      |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4  G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>:          |</w:t>
      </w:r>
    </w:p>
    <w:p w14:paraId="2EB2F148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21DF1247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BUSCHERINI CALCIO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FUTBALL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CAVA RONCO           |</w:t>
      </w:r>
    </w:p>
    <w:p w14:paraId="05CCED56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MELDOLA     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JOLLY SSDARL       |</w:t>
      </w:r>
    </w:p>
    <w:p w14:paraId="21B9B0EB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 xml:space="preserve">| VECCHIAZZANO                 </w:t>
      </w:r>
      <w:proofErr w:type="gramStart"/>
      <w:r w:rsidRPr="000E24E6">
        <w:rPr>
          <w:rFonts w:ascii="Courier New" w:hAnsi="Courier New" w:cs="Courier New"/>
          <w:sz w:val="18"/>
          <w:szCs w:val="18"/>
        </w:rPr>
        <w:t>-  FORLI</w:t>
      </w:r>
      <w:proofErr w:type="gramEnd"/>
      <w:r w:rsidRPr="000E24E6">
        <w:rPr>
          <w:rFonts w:ascii="Courier New" w:hAnsi="Courier New" w:cs="Courier New"/>
          <w:sz w:val="18"/>
          <w:szCs w:val="18"/>
        </w:rPr>
        <w:t xml:space="preserve"> SRL                    |</w:t>
      </w:r>
    </w:p>
    <w:p w14:paraId="6BC4F572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      Riposa................  -  PIANTA                       |</w:t>
      </w:r>
    </w:p>
    <w:p w14:paraId="7E08FA97" w14:textId="77777777" w:rsidR="000E24E6" w:rsidRP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  <w:r w:rsidRPr="000E24E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41F22463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403A0DD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D2C47BD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05F8526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9789CDC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646386D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55A77E0" w14:textId="77777777" w:rsidR="000E24E6" w:rsidRDefault="000E24E6" w:rsidP="000E24E6">
      <w:pPr>
        <w:pStyle w:val="Testonormale"/>
        <w:rPr>
          <w:rFonts w:ascii="Courier New" w:hAnsi="Courier New" w:cs="Courier New"/>
          <w:sz w:val="28"/>
          <w:szCs w:val="28"/>
        </w:rPr>
      </w:pPr>
      <w:r w:rsidRPr="00513AD2">
        <w:rPr>
          <w:rFonts w:ascii="Courier New" w:hAnsi="Courier New" w:cs="Courier New"/>
          <w:sz w:val="28"/>
          <w:szCs w:val="28"/>
        </w:rPr>
        <w:lastRenderedPageBreak/>
        <w:t>GIORNATA E ORARIO DI GIOCO</w:t>
      </w:r>
      <w:r>
        <w:rPr>
          <w:rFonts w:ascii="Courier New" w:hAnsi="Courier New" w:cs="Courier New"/>
          <w:sz w:val="28"/>
          <w:szCs w:val="28"/>
        </w:rPr>
        <w:t>:</w:t>
      </w:r>
    </w:p>
    <w:p w14:paraId="369320B4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6B01579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CD43456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2806606" w14:textId="77777777" w:rsidR="000E24E6" w:rsidRDefault="000E24E6" w:rsidP="00A30BB3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9826D84" w14:textId="23E8BBFC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5BB021C4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O  *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0F0C3A9E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63316DC7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EMILIA ROMAGNA    |       **    ESORDIENTI 12anni 9v9 AUT.-FC     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>B                                      |</w:t>
      </w:r>
    </w:p>
    <w:p w14:paraId="7A4D55D6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3E2FE30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363E2C43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A34E25B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29DC72A2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EDELWEISS JOLLY SSDARL              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|  316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 xml:space="preserve"> | FORLI ANTISTADIO 2 SINT ATT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DB  FORLI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>'                        |       | VIA SPAZZOLI 113               |                |</w:t>
      </w:r>
    </w:p>
    <w:p w14:paraId="092685D3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5E8A261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FORLI SRL                            | 3010 | FORLI MORGAGNI SINTETICO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ANTIS  FORLI</w:t>
      </w:r>
      <w:proofErr w:type="gramEnd"/>
      <w:r w:rsidRPr="000E24E6">
        <w:rPr>
          <w:rFonts w:ascii="Courier New" w:hAnsi="Courier New" w:cs="Courier New"/>
          <w:sz w:val="14"/>
          <w:szCs w:val="14"/>
        </w:rPr>
        <w:t>'                        |       | VIALE ROMA 128/B               |                |</w:t>
      </w:r>
    </w:p>
    <w:p w14:paraId="68AA3BF4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5CADBE0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FUTBALL CAVA RONCO                   | 3077 | CAVA FORLI MONTI                CAVA                          |       | VIA SILLARO 77                 |                |</w:t>
      </w:r>
    </w:p>
    <w:p w14:paraId="32621138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73B59F2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MELDOLA                              | 3024 | MELDOLA PANTIERI 1 SINTETICO    MELDOLA                       |       | VIA IV NOVEMBRE,6              |      </w:t>
      </w:r>
      <w:proofErr w:type="gramStart"/>
      <w:r w:rsidRPr="000E24E6">
        <w:rPr>
          <w:rFonts w:ascii="Courier New" w:hAnsi="Courier New" w:cs="Courier New"/>
          <w:sz w:val="14"/>
          <w:szCs w:val="14"/>
        </w:rPr>
        <w:t>32976952  |</w:t>
      </w:r>
      <w:proofErr w:type="gramEnd"/>
    </w:p>
    <w:p w14:paraId="3AF6997E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16B44ED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 xml:space="preserve">| PIANTA                               | 3008 | FORLI PIANTA                    </w:t>
      </w:r>
      <w:proofErr w:type="spellStart"/>
      <w:r w:rsidRPr="000E24E6">
        <w:rPr>
          <w:rFonts w:ascii="Courier New" w:hAnsi="Courier New" w:cs="Courier New"/>
          <w:sz w:val="14"/>
          <w:szCs w:val="14"/>
        </w:rPr>
        <w:t>PIANTA</w:t>
      </w:r>
      <w:proofErr w:type="spellEnd"/>
      <w:r w:rsidRPr="000E24E6">
        <w:rPr>
          <w:rFonts w:ascii="Courier New" w:hAnsi="Courier New" w:cs="Courier New"/>
          <w:sz w:val="14"/>
          <w:szCs w:val="14"/>
        </w:rPr>
        <w:t xml:space="preserve">                        |       | VIA TRIPOLI 139                | 0543 725743    |</w:t>
      </w:r>
    </w:p>
    <w:p w14:paraId="2B3FFCE2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0D53A33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VECCHIAZZANO                         | 3058 | VECCHIAZZANO TREOSSI            VECCHIAZZANO                  |       | VIA PIGAFETTA 19               | 0543 84172     |</w:t>
      </w:r>
    </w:p>
    <w:p w14:paraId="1F26970A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67D0C50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BUSCHERINI CALCIO                    | 3013 | FORLI BUSCHERINI                FORLI'                        |       | VIA ORCEOLI                    | 0543 796056    |</w:t>
      </w:r>
    </w:p>
    <w:p w14:paraId="264E1CF3" w14:textId="77777777" w:rsidR="000E24E6" w:rsidRPr="000E24E6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DB95F7C" w14:textId="77777777" w:rsidR="00A30BB3" w:rsidRDefault="000E24E6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0E24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5AEFCFB" w14:textId="77777777" w:rsidR="0098675E" w:rsidRDefault="0098675E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2E165892" w14:textId="77777777" w:rsidR="0098675E" w:rsidRDefault="0098675E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706D6723" w14:textId="45B3D160" w:rsidR="0098675E" w:rsidRDefault="0098675E" w:rsidP="0098675E">
      <w:pPr>
        <w:pStyle w:val="Testonormale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LE SOCIETA’ GIOCANO</w:t>
      </w:r>
    </w:p>
    <w:p w14:paraId="47BCF1C9" w14:textId="33F1A99D" w:rsidR="0098675E" w:rsidRDefault="0098675E" w:rsidP="009867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1B7955C" w14:textId="77777777" w:rsidR="0098675E" w:rsidRDefault="0098675E" w:rsidP="000E24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33BD10C6" w14:textId="77777777" w:rsidR="0099653A" w:rsidRP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LE SOCIETA’ GIOCANO</w:t>
      </w:r>
    </w:p>
    <w:p w14:paraId="692CCB52" w14:textId="29F67417" w:rsidR="0099653A" w:rsidRP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CALCIO FORLIMPOPOLI</w:t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proofErr w:type="gramStart"/>
      <w:r w:rsidRPr="0099653A">
        <w:rPr>
          <w:rFonts w:ascii="Courier New" w:hAnsi="Courier New" w:cs="Courier New"/>
          <w:sz w:val="20"/>
          <w:szCs w:val="20"/>
        </w:rPr>
        <w:t xml:space="preserve">SABATO  </w:t>
      </w:r>
      <w:r w:rsidRPr="0099653A">
        <w:rPr>
          <w:rFonts w:ascii="Courier New" w:hAnsi="Courier New" w:cs="Courier New"/>
          <w:sz w:val="20"/>
          <w:szCs w:val="20"/>
        </w:rPr>
        <w:tab/>
      </w:r>
      <w:proofErr w:type="gramEnd"/>
      <w:r w:rsidRPr="0099653A">
        <w:rPr>
          <w:rFonts w:ascii="Courier New" w:hAnsi="Courier New" w:cs="Courier New"/>
          <w:sz w:val="20"/>
          <w:szCs w:val="20"/>
        </w:rPr>
        <w:t xml:space="preserve">ALLE ORE </w:t>
      </w:r>
      <w:r w:rsidR="00353725">
        <w:rPr>
          <w:rFonts w:ascii="Courier New" w:hAnsi="Courier New" w:cs="Courier New"/>
          <w:sz w:val="20"/>
          <w:szCs w:val="20"/>
        </w:rPr>
        <w:t xml:space="preserve"> </w:t>
      </w:r>
      <w:r w:rsidRPr="0099653A">
        <w:rPr>
          <w:rFonts w:ascii="Courier New" w:hAnsi="Courier New" w:cs="Courier New"/>
          <w:sz w:val="20"/>
          <w:szCs w:val="20"/>
        </w:rPr>
        <w:t>16,00</w:t>
      </w:r>
    </w:p>
    <w:p w14:paraId="7680F2CF" w14:textId="126E3BBD" w:rsidR="0099653A" w:rsidRP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EDELWEISSS</w:t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>DOMENICA</w:t>
      </w:r>
      <w:r w:rsidRPr="0099653A">
        <w:rPr>
          <w:rFonts w:ascii="Courier New" w:hAnsi="Courier New" w:cs="Courier New"/>
          <w:sz w:val="20"/>
          <w:szCs w:val="20"/>
        </w:rPr>
        <w:tab/>
        <w:t xml:space="preserve">ALLE ORE </w:t>
      </w:r>
      <w:r w:rsidR="00353725">
        <w:rPr>
          <w:rFonts w:ascii="Courier New" w:hAnsi="Courier New" w:cs="Courier New"/>
          <w:sz w:val="20"/>
          <w:szCs w:val="20"/>
        </w:rPr>
        <w:t xml:space="preserve"> </w:t>
      </w:r>
      <w:r w:rsidRPr="0099653A">
        <w:rPr>
          <w:rFonts w:ascii="Courier New" w:hAnsi="Courier New" w:cs="Courier New"/>
          <w:sz w:val="20"/>
          <w:szCs w:val="20"/>
        </w:rPr>
        <w:t>09,00</w:t>
      </w:r>
    </w:p>
    <w:p w14:paraId="7C72887C" w14:textId="278AC9D8" w:rsidR="0098675E" w:rsidRP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FORLI</w:t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>VENERDI</w:t>
      </w:r>
      <w:r w:rsidRPr="0099653A">
        <w:rPr>
          <w:rFonts w:ascii="Courier New" w:hAnsi="Courier New" w:cs="Courier New"/>
          <w:sz w:val="20"/>
          <w:szCs w:val="20"/>
        </w:rPr>
        <w:tab/>
        <w:t xml:space="preserve">ALLE ORE </w:t>
      </w:r>
      <w:r w:rsidR="00353725">
        <w:rPr>
          <w:rFonts w:ascii="Courier New" w:hAnsi="Courier New" w:cs="Courier New"/>
          <w:sz w:val="20"/>
          <w:szCs w:val="20"/>
        </w:rPr>
        <w:t xml:space="preserve"> </w:t>
      </w:r>
      <w:r w:rsidRPr="0099653A">
        <w:rPr>
          <w:rFonts w:ascii="Courier New" w:hAnsi="Courier New" w:cs="Courier New"/>
          <w:sz w:val="20"/>
          <w:szCs w:val="20"/>
        </w:rPr>
        <w:t>18,00</w:t>
      </w:r>
    </w:p>
    <w:p w14:paraId="5F1B823B" w14:textId="781C1F6F" w:rsidR="0099653A" w:rsidRP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FURBALL CAVGA RONCO</w:t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  <w:t>GIOVEDI</w:t>
      </w:r>
      <w:r w:rsidRPr="0099653A">
        <w:rPr>
          <w:rFonts w:ascii="Courier New" w:hAnsi="Courier New" w:cs="Courier New"/>
          <w:sz w:val="20"/>
          <w:szCs w:val="20"/>
        </w:rPr>
        <w:tab/>
        <w:t>ALLE ORE  17,30</w:t>
      </w:r>
    </w:p>
    <w:p w14:paraId="4E4675B6" w14:textId="0703601C" w:rsidR="0099653A" w:rsidRDefault="0099653A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 w:rsidRPr="0099653A">
        <w:rPr>
          <w:rFonts w:ascii="Courier New" w:hAnsi="Courier New" w:cs="Courier New"/>
          <w:sz w:val="20"/>
          <w:szCs w:val="20"/>
        </w:rPr>
        <w:t>MELDOLA</w:t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</w:r>
      <w:r w:rsidRPr="0099653A">
        <w:rPr>
          <w:rFonts w:ascii="Courier New" w:hAnsi="Courier New" w:cs="Courier New"/>
          <w:sz w:val="20"/>
          <w:szCs w:val="20"/>
        </w:rPr>
        <w:tab/>
        <w:t xml:space="preserve">VENERDI </w:t>
      </w:r>
      <w:r w:rsidRPr="0099653A">
        <w:rPr>
          <w:rFonts w:ascii="Courier New" w:hAnsi="Courier New" w:cs="Courier New"/>
          <w:sz w:val="20"/>
          <w:szCs w:val="20"/>
        </w:rPr>
        <w:tab/>
        <w:t xml:space="preserve">ALLE ORE </w:t>
      </w:r>
      <w:r w:rsidR="00353725">
        <w:rPr>
          <w:rFonts w:ascii="Courier New" w:hAnsi="Courier New" w:cs="Courier New"/>
          <w:sz w:val="20"/>
          <w:szCs w:val="20"/>
        </w:rPr>
        <w:t xml:space="preserve"> </w:t>
      </w:r>
      <w:r w:rsidRPr="0099653A">
        <w:rPr>
          <w:rFonts w:ascii="Courier New" w:hAnsi="Courier New" w:cs="Courier New"/>
          <w:sz w:val="20"/>
          <w:szCs w:val="20"/>
        </w:rPr>
        <w:t>17,00</w:t>
      </w:r>
    </w:p>
    <w:p w14:paraId="491491E3" w14:textId="200E800E" w:rsidR="00353725" w:rsidRDefault="00353725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PIANTA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DOMENIUCA </w:t>
      </w:r>
      <w:r>
        <w:rPr>
          <w:rFonts w:ascii="Courier New" w:hAnsi="Courier New" w:cs="Courier New"/>
          <w:sz w:val="20"/>
          <w:szCs w:val="20"/>
        </w:rPr>
        <w:tab/>
        <w:t>ALLE ORE  10,00</w:t>
      </w:r>
    </w:p>
    <w:p w14:paraId="0198E2E5" w14:textId="0C15BFEA" w:rsidR="00353725" w:rsidRPr="0099653A" w:rsidRDefault="00353725" w:rsidP="0099653A">
      <w:pPr>
        <w:pStyle w:val="Testonormale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VECCHIAZZANO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SABATO</w:t>
      </w:r>
      <w:r>
        <w:rPr>
          <w:rFonts w:ascii="Courier New" w:hAnsi="Courier New" w:cs="Courier New"/>
          <w:sz w:val="20"/>
          <w:szCs w:val="20"/>
        </w:rPr>
        <w:tab/>
        <w:t>ALLE ORE  15,00</w:t>
      </w:r>
    </w:p>
    <w:p w14:paraId="309863BD" w14:textId="77777777" w:rsidR="0099653A" w:rsidRDefault="0099653A" w:rsidP="0099653A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5AADD2E" w14:textId="77777777" w:rsidR="0099653A" w:rsidRPr="000E24E6" w:rsidRDefault="0099653A" w:rsidP="0099653A">
      <w:pPr>
        <w:pStyle w:val="Testonormale"/>
        <w:rPr>
          <w:rFonts w:ascii="Courier New" w:hAnsi="Courier New" w:cs="Courier New"/>
          <w:sz w:val="14"/>
          <w:szCs w:val="14"/>
        </w:rPr>
      </w:pPr>
    </w:p>
    <w:sectPr w:rsidR="0099653A" w:rsidRPr="000E24E6" w:rsidSect="000E24E6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742B7"/>
    <w:rsid w:val="000E24E6"/>
    <w:rsid w:val="00313996"/>
    <w:rsid w:val="00353725"/>
    <w:rsid w:val="0037700D"/>
    <w:rsid w:val="0059222C"/>
    <w:rsid w:val="008608A1"/>
    <w:rsid w:val="0098675E"/>
    <w:rsid w:val="0099653A"/>
    <w:rsid w:val="00A30BB3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0525"/>
  <w15:chartTrackingRefBased/>
  <w15:docId w15:val="{801A3EA8-EC5C-4FB5-83EE-CF966F76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30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0B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6</cp:revision>
  <dcterms:created xsi:type="dcterms:W3CDTF">2025-09-23T13:47:00Z</dcterms:created>
  <dcterms:modified xsi:type="dcterms:W3CDTF">2025-09-24T12:44:00Z</dcterms:modified>
</cp:coreProperties>
</file>